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C357" w14:textId="14C0CAAF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32C6A06" w14:textId="77777777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28111C98" w14:textId="04E07940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………………………………………………………………………………………………</w:t>
      </w:r>
    </w:p>
    <w:p w14:paraId="5243EB62" w14:textId="6F7B2608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 Narrow" w:eastAsia="Arial Narrow" w:hAnsi="Arial Narrow" w:cs="Arial Narrow"/>
          <w:color w:val="000000"/>
        </w:rPr>
      </w:pPr>
      <w:r w:rsidRPr="002143AD">
        <w:rPr>
          <w:rFonts w:ascii="Arial Narrow" w:eastAsia="Arial Narrow" w:hAnsi="Arial Narrow" w:cs="Arial Narrow"/>
          <w:color w:val="000000"/>
          <w:sz w:val="16"/>
          <w:szCs w:val="16"/>
        </w:rPr>
        <w:t xml:space="preserve">Name </w:t>
      </w:r>
      <w:r w:rsidR="0042038F">
        <w:rPr>
          <w:rFonts w:ascii="Arial Narrow" w:eastAsia="Arial Narrow" w:hAnsi="Arial Narrow" w:cs="Arial Narrow"/>
          <w:color w:val="000000"/>
          <w:sz w:val="16"/>
          <w:szCs w:val="16"/>
        </w:rPr>
        <w:t xml:space="preserve">und Vorname </w:t>
      </w:r>
      <w:r w:rsidRPr="002143AD">
        <w:rPr>
          <w:rFonts w:ascii="Arial Narrow" w:eastAsia="Arial Narrow" w:hAnsi="Arial Narrow" w:cs="Arial Narrow"/>
          <w:color w:val="000000"/>
          <w:sz w:val="16"/>
          <w:szCs w:val="16"/>
        </w:rPr>
        <w:t>der Erziehungsberechtigten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7AC28DA4" w14:textId="77777777" w:rsidR="002143AD" w:rsidRP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36EF49F5" w14:textId="6AAA22B7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………………………………………………………………………………………………</w:t>
      </w:r>
    </w:p>
    <w:p w14:paraId="3D9DF026" w14:textId="669D977A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143AD">
        <w:rPr>
          <w:rFonts w:ascii="Arial Narrow" w:eastAsia="Arial Narrow" w:hAnsi="Arial Narrow" w:cs="Arial Narrow"/>
          <w:color w:val="000000"/>
          <w:sz w:val="16"/>
          <w:szCs w:val="16"/>
        </w:rPr>
        <w:t xml:space="preserve">Straße, Hausnummer </w:t>
      </w:r>
    </w:p>
    <w:p w14:paraId="46C91CC7" w14:textId="77777777" w:rsidR="002143AD" w:rsidRP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3E50881F" w14:textId="5A55FDD1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………………………………………………………………………………………………</w:t>
      </w:r>
    </w:p>
    <w:p w14:paraId="53EF7CDE" w14:textId="06D1D249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 w:rsidRPr="002143AD">
        <w:rPr>
          <w:rFonts w:ascii="Arial Narrow" w:eastAsia="Arial Narrow" w:hAnsi="Arial Narrow" w:cs="Arial Narrow"/>
          <w:color w:val="000000"/>
          <w:sz w:val="16"/>
          <w:szCs w:val="16"/>
        </w:rPr>
        <w:t>PLZ, Ort</w:t>
      </w:r>
    </w:p>
    <w:p w14:paraId="25962DB6" w14:textId="77777777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2143AD" w14:paraId="37B853B4" w14:textId="77777777" w:rsidTr="002143AD">
        <w:trPr>
          <w:trHeight w:val="75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6986" w14:textId="77777777" w:rsidR="002143AD" w:rsidRDefault="002143AD" w:rsidP="0002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6030FB51" w14:textId="77777777" w:rsidR="002143AD" w:rsidRPr="002143AD" w:rsidRDefault="002143AD" w:rsidP="0002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143A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Erklärung zur Entbindung von der Schweigepflicht</w:t>
            </w:r>
          </w:p>
          <w:p w14:paraId="522630C2" w14:textId="77777777" w:rsidR="002143AD" w:rsidRPr="002143AD" w:rsidRDefault="002143AD" w:rsidP="0002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143A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gemäß § 203 StGB für dienstliche Zwecke</w:t>
            </w:r>
          </w:p>
          <w:p w14:paraId="1E29769E" w14:textId="77777777" w:rsidR="002143AD" w:rsidRDefault="002143AD" w:rsidP="0002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5700518" w14:textId="77777777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2580485B" w14:textId="77777777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5648E58" w14:textId="626EFDCF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>Betrifft die Schülerin/den Schüler:</w:t>
      </w:r>
      <w:r w:rsidR="0042038F" w:rsidRPr="0042038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>……………………………………………………</w:t>
      </w:r>
    </w:p>
    <w:p w14:paraId="3DB5A427" w14:textId="777777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C67525E" w14:textId="58CF36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>geboren am: ……………………………………………………</w:t>
      </w:r>
      <w:proofErr w:type="gramStart"/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>…….</w:t>
      </w:r>
      <w:proofErr w:type="gramEnd"/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22CFD710" w14:textId="777777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A7A3E7B" w14:textId="777777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>Hiermit entbinde ich</w:t>
      </w:r>
    </w:p>
    <w:p w14:paraId="5EBBBAF7" w14:textId="777777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3007E1B" w14:textId="135FADDC" w:rsidR="002143AD" w:rsidRPr="0042038F" w:rsidRDefault="00000000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0"/>
          <w:id w:val="-2142100569"/>
        </w:sdtPr>
        <w:sdtContent>
          <w:r w:rsidR="002143AD" w:rsidRPr="0042038F">
            <w:rPr>
              <w:rFonts w:ascii="Arial" w:eastAsia="Arial" w:hAnsi="Arial" w:cs="Arial"/>
              <w:color w:val="000000"/>
              <w:sz w:val="22"/>
              <w:szCs w:val="22"/>
              <w:rtl/>
            </w:rPr>
            <w:t>ס</w:t>
          </w:r>
        </w:sdtContent>
      </w:sdt>
      <w:r w:rsidR="002143AD" w:rsidRPr="0042038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   </w:t>
      </w:r>
      <w:r w:rsidR="004843AA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</w:t>
      </w:r>
      <w:r w:rsidR="002143AD" w:rsidRPr="0042038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die behandelnde Ärztin/den behandelnden Arzt meines Kindes</w:t>
      </w:r>
    </w:p>
    <w:p w14:paraId="24F2ACA0" w14:textId="1C741DC6" w:rsidR="002143AD" w:rsidRPr="0042038F" w:rsidRDefault="00000000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1"/>
          <w:id w:val="69700586"/>
        </w:sdtPr>
        <w:sdtContent>
          <w:r w:rsidR="002143AD" w:rsidRPr="0042038F">
            <w:rPr>
              <w:rFonts w:ascii="Arial" w:eastAsia="Arial" w:hAnsi="Arial" w:cs="Arial"/>
              <w:color w:val="000000"/>
              <w:sz w:val="22"/>
              <w:szCs w:val="22"/>
              <w:rtl/>
            </w:rPr>
            <w:t>ס</w:t>
          </w:r>
        </w:sdtContent>
      </w:sdt>
      <w:r w:rsidR="002143AD" w:rsidRPr="0042038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4843AA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="002143AD" w:rsidRPr="0042038F">
        <w:rPr>
          <w:rFonts w:ascii="Arial Narrow" w:eastAsia="Arial Narrow" w:hAnsi="Arial Narrow" w:cs="Arial Narrow"/>
          <w:color w:val="000000"/>
          <w:sz w:val="22"/>
          <w:szCs w:val="22"/>
        </w:rPr>
        <w:t>die behandelnde Therapeutin/den behandelnden Therapeuten</w:t>
      </w:r>
    </w:p>
    <w:p w14:paraId="0CD52F4C" w14:textId="6A30CEA3" w:rsidR="002143AD" w:rsidRPr="0042038F" w:rsidRDefault="00000000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2"/>
          <w:id w:val="-26950745"/>
        </w:sdtPr>
        <w:sdtContent>
          <w:r w:rsidR="002143AD" w:rsidRPr="0042038F">
            <w:rPr>
              <w:rFonts w:ascii="Arial" w:eastAsia="Arial" w:hAnsi="Arial" w:cs="Arial"/>
              <w:color w:val="000000"/>
              <w:sz w:val="22"/>
              <w:szCs w:val="22"/>
              <w:rtl/>
            </w:rPr>
            <w:t>ס</w:t>
          </w:r>
        </w:sdtContent>
      </w:sdt>
      <w:r w:rsidR="002143AD" w:rsidRPr="0042038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2143AD" w:rsidRPr="0042038F">
        <w:rPr>
          <w:rFonts w:ascii="Arial Narrow" w:eastAsia="Arial Narrow" w:hAnsi="Arial Narrow" w:cs="Arial Narrow"/>
          <w:color w:val="000000"/>
          <w:sz w:val="22"/>
          <w:szCs w:val="22"/>
        </w:rPr>
        <w:tab/>
        <w:t>die Erzieherin/ den Erzieher der Kindertagesstätte/des Kindergartens</w:t>
      </w:r>
    </w:p>
    <w:p w14:paraId="698440C9" w14:textId="0EC9DD64" w:rsidR="002143AD" w:rsidRPr="0042038F" w:rsidRDefault="00000000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3"/>
          <w:id w:val="898403681"/>
        </w:sdtPr>
        <w:sdtContent>
          <w:r w:rsidR="002143AD" w:rsidRPr="0042038F">
            <w:rPr>
              <w:rFonts w:ascii="Arial" w:eastAsia="Arial" w:hAnsi="Arial" w:cs="Arial"/>
              <w:color w:val="000000"/>
              <w:sz w:val="22"/>
              <w:szCs w:val="22"/>
              <w:rtl/>
            </w:rPr>
            <w:t>ס</w:t>
          </w:r>
        </w:sdtContent>
      </w:sdt>
      <w:r w:rsidR="002143AD" w:rsidRPr="0042038F">
        <w:rPr>
          <w:rFonts w:ascii="Arial Narrow" w:eastAsia="Arial Narrow" w:hAnsi="Arial Narrow" w:cs="Arial Narrow"/>
          <w:color w:val="000000"/>
          <w:sz w:val="22"/>
          <w:szCs w:val="22"/>
        </w:rPr>
        <w:tab/>
        <w:t>die Klassenlehrerin/den Klassenlehrer der Schule</w:t>
      </w:r>
    </w:p>
    <w:p w14:paraId="11B6587B" w14:textId="713F0683" w:rsidR="002143AD" w:rsidRPr="0042038F" w:rsidRDefault="00000000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"/>
          <w:id w:val="393171638"/>
        </w:sdtPr>
        <w:sdtContent>
          <w:r w:rsidR="002143AD" w:rsidRPr="0042038F">
            <w:rPr>
              <w:rFonts w:ascii="Arial" w:eastAsia="Arial" w:hAnsi="Arial" w:cs="Arial"/>
              <w:color w:val="000000"/>
              <w:sz w:val="22"/>
              <w:szCs w:val="22"/>
              <w:rtl/>
            </w:rPr>
            <w:t>ס</w:t>
          </w:r>
        </w:sdtContent>
      </w:sdt>
      <w:r w:rsidR="002143AD" w:rsidRPr="0042038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2143AD" w:rsidRPr="0042038F">
        <w:rPr>
          <w:rFonts w:ascii="Arial Narrow" w:eastAsia="Arial Narrow" w:hAnsi="Arial Narrow" w:cs="Arial Narrow"/>
          <w:color w:val="000000"/>
          <w:sz w:val="22"/>
          <w:szCs w:val="22"/>
        </w:rPr>
        <w:tab/>
        <w:t>die Sozialarbeiterin/den Sozialarbeiter</w:t>
      </w:r>
    </w:p>
    <w:p w14:paraId="1B6D2B05" w14:textId="19E9D0D8" w:rsidR="002143AD" w:rsidRPr="0042038F" w:rsidRDefault="00000000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"/>
          <w:id w:val="1754384747"/>
        </w:sdtPr>
        <w:sdtContent>
          <w:r w:rsidR="002143AD" w:rsidRPr="0042038F">
            <w:rPr>
              <w:rFonts w:ascii="Arial" w:eastAsia="Arial" w:hAnsi="Arial" w:cs="Arial"/>
              <w:color w:val="000000"/>
              <w:sz w:val="22"/>
              <w:szCs w:val="22"/>
              <w:rtl/>
            </w:rPr>
            <w:t>ס</w:t>
          </w:r>
        </w:sdtContent>
      </w:sdt>
      <w:r w:rsidR="002143AD" w:rsidRPr="0042038F">
        <w:rPr>
          <w:rFonts w:ascii="Arial Narrow" w:eastAsia="Arial Narrow" w:hAnsi="Arial Narrow" w:cs="Arial Narrow"/>
          <w:color w:val="000000"/>
          <w:sz w:val="22"/>
          <w:szCs w:val="22"/>
        </w:rPr>
        <w:tab/>
        <w:t>sonstige Personen, Frau/Herrn…………………………………………</w:t>
      </w:r>
    </w:p>
    <w:p w14:paraId="46182B78" w14:textId="777777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8486D77" w14:textId="777777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>von der Schweigepflicht gemäß § 203 StGB</w:t>
      </w:r>
    </w:p>
    <w:p w14:paraId="7D9C4405" w14:textId="777777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EA7331" w14:textId="777777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35216E9" w14:textId="2E452CA2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>Ich berechtige die genannte</w:t>
      </w:r>
      <w:r w:rsidR="0042038F">
        <w:rPr>
          <w:rFonts w:ascii="Arial Narrow" w:eastAsia="Arial Narrow" w:hAnsi="Arial Narrow" w:cs="Arial Narrow"/>
          <w:color w:val="000000"/>
          <w:sz w:val="22"/>
          <w:szCs w:val="22"/>
        </w:rPr>
        <w:t>/n</w:t>
      </w:r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Person</w:t>
      </w:r>
      <w:r w:rsidR="0042038F">
        <w:rPr>
          <w:rFonts w:ascii="Arial Narrow" w:eastAsia="Arial Narrow" w:hAnsi="Arial Narrow" w:cs="Arial Narrow"/>
          <w:color w:val="000000"/>
          <w:sz w:val="22"/>
          <w:szCs w:val="22"/>
        </w:rPr>
        <w:t>/</w:t>
      </w:r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en mit der </w:t>
      </w:r>
      <w:r w:rsidR="000A1134">
        <w:rPr>
          <w:rFonts w:ascii="Arial Narrow" w:eastAsia="Arial Narrow" w:hAnsi="Arial Narrow" w:cs="Arial Narrow"/>
          <w:color w:val="000000"/>
          <w:sz w:val="22"/>
          <w:szCs w:val="22"/>
        </w:rPr>
        <w:t>r</w:t>
      </w:r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>BFZ-Lehrkraft der Johann-Hinrich-Wichern Schule ……………………………………….  Gespräche zu führen, Akteneinsicht zu gewähren oder schriftliche Unterlagen, insbesondere Gutachten, Zeugnisse, Stellungnahmen oder Arztberichte, zur Einsicht zu überlassen. Mit meiner Unterschrift entbinde ich auch die BFZ - Lehrkraft von der Schweigepflicht. Die Entbindung der Schweigepflicht kann jeder</w:t>
      </w:r>
      <w:r w:rsidR="0042038F">
        <w:rPr>
          <w:rFonts w:ascii="Arial Narrow" w:eastAsia="Arial Narrow" w:hAnsi="Arial Narrow" w:cs="Arial Narrow"/>
          <w:color w:val="000000"/>
          <w:sz w:val="22"/>
          <w:szCs w:val="22"/>
        </w:rPr>
        <w:t>z</w:t>
      </w:r>
      <w:r w:rsidRPr="0042038F">
        <w:rPr>
          <w:rFonts w:ascii="Arial Narrow" w:eastAsia="Arial Narrow" w:hAnsi="Arial Narrow" w:cs="Arial Narrow"/>
          <w:color w:val="000000"/>
          <w:sz w:val="22"/>
          <w:szCs w:val="22"/>
        </w:rPr>
        <w:t>eit widerrufen werden.</w:t>
      </w:r>
    </w:p>
    <w:p w14:paraId="6F45C913" w14:textId="777777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33FD556" w14:textId="77777777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42038F">
        <w:rPr>
          <w:rFonts w:ascii="Arial Narrow" w:eastAsia="Arial Narrow" w:hAnsi="Arial Narrow" w:cs="Arial Narrow"/>
          <w:b/>
          <w:color w:val="000000"/>
          <w:sz w:val="22"/>
          <w:szCs w:val="22"/>
        </w:rPr>
        <w:t>Wir benötigen ihre Unterschrift, um zum Wohle ihres Kindes beraten zu können.</w:t>
      </w:r>
    </w:p>
    <w:p w14:paraId="22E832C3" w14:textId="77777777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0F0399B" w14:textId="77777777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5ADED62F" w14:textId="5B18CD8F" w:rsidR="002143AD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Frankfurt/M., ………………………     …………………………………………….</w:t>
      </w:r>
    </w:p>
    <w:p w14:paraId="31CBB1FA" w14:textId="4200AB0A" w:rsidR="002143AD" w:rsidRPr="0042038F" w:rsidRDefault="002143AD" w:rsidP="00214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</w:t>
      </w:r>
      <w:r w:rsidRPr="0042038F"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Unterschrift der/des Erziehungsberechtigten</w:t>
      </w:r>
    </w:p>
    <w:p w14:paraId="5FEA1D68" w14:textId="77777777" w:rsidR="001B35E7" w:rsidRDefault="001B35E7">
      <w:pPr>
        <w:ind w:left="0" w:hanging="2"/>
      </w:pPr>
    </w:p>
    <w:sectPr w:rsidR="001B3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85B7" w14:textId="77777777" w:rsidR="00C10BA6" w:rsidRDefault="00C10BA6" w:rsidP="002143AD">
      <w:pPr>
        <w:spacing w:line="240" w:lineRule="auto"/>
        <w:ind w:left="0" w:hanging="2"/>
      </w:pPr>
      <w:r>
        <w:separator/>
      </w:r>
    </w:p>
  </w:endnote>
  <w:endnote w:type="continuationSeparator" w:id="0">
    <w:p w14:paraId="536FD97E" w14:textId="77777777" w:rsidR="00C10BA6" w:rsidRDefault="00C10BA6" w:rsidP="002143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2CA5" w14:textId="77777777" w:rsidR="002143AD" w:rsidRDefault="002143AD">
    <w:pPr>
      <w:pStyle w:val="Fuzeil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8DA1" w14:textId="77777777" w:rsidR="002143AD" w:rsidRDefault="002143AD" w:rsidP="002143AD">
    <w:pPr>
      <w:pBdr>
        <w:top w:val="nil"/>
        <w:left w:val="nil"/>
        <w:bottom w:val="nil"/>
        <w:right w:val="nil"/>
        <w:between w:val="single" w:sz="4" w:space="1" w:color="4D4D4D"/>
      </w:pBdr>
      <w:tabs>
        <w:tab w:val="center" w:pos="4536"/>
        <w:tab w:val="right" w:pos="9072"/>
      </w:tabs>
      <w:spacing w:before="240" w:line="240" w:lineRule="auto"/>
      <w:ind w:left="0" w:right="1985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poststelle.johann-hinrich-wichern-schule@stadt-frankfurt.de</w:t>
    </w:r>
  </w:p>
  <w:p w14:paraId="2DF00CAA" w14:textId="77777777" w:rsidR="002143AD" w:rsidRDefault="002143AD" w:rsidP="002143AD">
    <w:pPr>
      <w:pBdr>
        <w:top w:val="nil"/>
        <w:left w:val="nil"/>
        <w:bottom w:val="nil"/>
        <w:right w:val="nil"/>
        <w:between w:val="single" w:sz="4" w:space="1" w:color="4D4D4D"/>
      </w:pBdr>
      <w:tabs>
        <w:tab w:val="center" w:pos="4536"/>
        <w:tab w:val="right" w:pos="9072"/>
      </w:tabs>
      <w:spacing w:line="240" w:lineRule="auto"/>
      <w:ind w:right="1985"/>
      <w:jc w:val="center"/>
      <w:rPr>
        <w:rFonts w:ascii="Arial Narrow" w:eastAsia="Arial Narrow" w:hAnsi="Arial Narrow" w:cs="Arial Narrow"/>
        <w:color w:val="000000"/>
        <w:sz w:val="14"/>
        <w:szCs w:val="14"/>
      </w:rPr>
    </w:pPr>
    <w:r>
      <w:rPr>
        <w:rFonts w:ascii="Arial Narrow" w:eastAsia="Arial Narrow" w:hAnsi="Arial Narrow" w:cs="Arial Narrow"/>
        <w:color w:val="000000"/>
        <w:sz w:val="14"/>
        <w:szCs w:val="14"/>
      </w:rPr>
      <w:t xml:space="preserve">Frankfurter </w:t>
    </w:r>
    <w:proofErr w:type="gramStart"/>
    <w:r>
      <w:rPr>
        <w:rFonts w:ascii="Arial Narrow" w:eastAsia="Arial Narrow" w:hAnsi="Arial Narrow" w:cs="Arial Narrow"/>
        <w:color w:val="000000"/>
        <w:sz w:val="14"/>
        <w:szCs w:val="14"/>
      </w:rPr>
      <w:t xml:space="preserve">Sparkasse  </w:t>
    </w:r>
    <w:r>
      <w:rPr>
        <w:rFonts w:ascii="Arial Narrow" w:eastAsia="Arial Narrow" w:hAnsi="Arial Narrow" w:cs="Arial Narrow"/>
        <w:color w:val="4D4D4D"/>
        <w:sz w:val="14"/>
        <w:szCs w:val="14"/>
      </w:rPr>
      <w:t>•</w:t>
    </w:r>
    <w:proofErr w:type="gramEnd"/>
    <w:r>
      <w:rPr>
        <w:rFonts w:ascii="Arial Narrow" w:eastAsia="Arial Narrow" w:hAnsi="Arial Narrow" w:cs="Arial Narrow"/>
        <w:color w:val="000000"/>
        <w:sz w:val="14"/>
        <w:szCs w:val="14"/>
      </w:rPr>
      <w:t xml:space="preserve">  IBAN: DE 91 5005 0201 0000 6157 14  </w:t>
    </w:r>
    <w:r>
      <w:rPr>
        <w:rFonts w:ascii="Arial Narrow" w:eastAsia="Arial Narrow" w:hAnsi="Arial Narrow" w:cs="Arial Narrow"/>
        <w:color w:val="4D4D4D"/>
        <w:sz w:val="14"/>
        <w:szCs w:val="14"/>
      </w:rPr>
      <w:t>•</w:t>
    </w:r>
    <w:r>
      <w:rPr>
        <w:rFonts w:ascii="Arial Narrow" w:eastAsia="Arial Narrow" w:hAnsi="Arial Narrow" w:cs="Arial Narrow"/>
        <w:color w:val="808080"/>
        <w:sz w:val="14"/>
        <w:szCs w:val="14"/>
      </w:rPr>
      <w:t xml:space="preserve"> </w:t>
    </w:r>
    <w:r>
      <w:rPr>
        <w:rFonts w:ascii="Arial Narrow" w:eastAsia="Arial Narrow" w:hAnsi="Arial Narrow" w:cs="Arial Narrow"/>
        <w:color w:val="000000"/>
        <w:sz w:val="14"/>
        <w:szCs w:val="14"/>
      </w:rPr>
      <w:t xml:space="preserve"> BIC: HELADEF1822</w:t>
    </w:r>
  </w:p>
  <w:p w14:paraId="1848EC0F" w14:textId="77777777" w:rsidR="002143AD" w:rsidRDefault="002143AD">
    <w:pPr>
      <w:pStyle w:val="Fuzeil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8483" w14:textId="77777777" w:rsidR="002143AD" w:rsidRDefault="002143AD">
    <w:pPr>
      <w:pStyle w:val="Fuzeil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7077" w14:textId="77777777" w:rsidR="00C10BA6" w:rsidRDefault="00C10BA6" w:rsidP="002143AD">
      <w:pPr>
        <w:spacing w:line="240" w:lineRule="auto"/>
        <w:ind w:left="0" w:hanging="2"/>
      </w:pPr>
      <w:r>
        <w:separator/>
      </w:r>
    </w:p>
  </w:footnote>
  <w:footnote w:type="continuationSeparator" w:id="0">
    <w:p w14:paraId="1FF7B235" w14:textId="77777777" w:rsidR="00C10BA6" w:rsidRDefault="00C10BA6" w:rsidP="002143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9730" w14:textId="77777777" w:rsidR="002143AD" w:rsidRDefault="002143AD">
    <w:pPr>
      <w:pStyle w:val="Kopfzeil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5EBC" w14:textId="4DB339BB" w:rsidR="002143AD" w:rsidRDefault="004843AA">
    <w:pPr>
      <w:pStyle w:val="Kopfzeile"/>
      <w:ind w:left="0" w:hanging="2"/>
    </w:pPr>
    <w:r>
      <w:rPr>
        <w:noProof/>
      </w:rPr>
      <w:drawing>
        <wp:inline distT="0" distB="0" distL="0" distR="0" wp14:anchorId="1A212333" wp14:editId="65BEF7AF">
          <wp:extent cx="5760720" cy="1186180"/>
          <wp:effectExtent l="0" t="0" r="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A7C3" w14:textId="77777777" w:rsidR="002143AD" w:rsidRDefault="002143AD">
    <w:pPr>
      <w:pStyle w:val="Kopfzeil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D"/>
    <w:rsid w:val="000A1134"/>
    <w:rsid w:val="001B35E7"/>
    <w:rsid w:val="002143AD"/>
    <w:rsid w:val="0042038F"/>
    <w:rsid w:val="004843AA"/>
    <w:rsid w:val="00C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8982F"/>
  <w15:chartTrackingRefBased/>
  <w15:docId w15:val="{6C7A710C-EC85-4EBF-92D3-398AF3F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43A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43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3AD"/>
    <w:rPr>
      <w:rFonts w:ascii="Times New Roman" w:eastAsia="Times New Roman" w:hAnsi="Times New Roman" w:cs="Times New Roman"/>
      <w:kern w:val="0"/>
      <w:position w:val="-1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143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3AD"/>
    <w:rPr>
      <w:rFonts w:ascii="Times New Roman" w:eastAsia="Times New Roman" w:hAnsi="Times New Roman" w:cs="Times New Roman"/>
      <w:kern w:val="0"/>
      <w:position w:val="-1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Endrejat</dc:creator>
  <cp:keywords/>
  <dc:description/>
  <cp:lastModifiedBy>Stefanie Endrejat</cp:lastModifiedBy>
  <cp:revision>3</cp:revision>
  <dcterms:created xsi:type="dcterms:W3CDTF">2023-02-24T13:54:00Z</dcterms:created>
  <dcterms:modified xsi:type="dcterms:W3CDTF">2023-03-06T09:15:00Z</dcterms:modified>
</cp:coreProperties>
</file>